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BD84C" w14:textId="11FB0267" w:rsidR="005A1074" w:rsidRPr="00D830F2" w:rsidRDefault="005A1074" w:rsidP="00A45119">
      <w:pPr>
        <w:rPr>
          <w:rFonts w:ascii="Comic Sans MS" w:hAnsi="Comic Sans MS"/>
          <w:sz w:val="32"/>
          <w:szCs w:val="32"/>
        </w:rPr>
      </w:pPr>
      <w:r w:rsidRPr="00D830F2">
        <w:rPr>
          <w:rFonts w:ascii="Comic Sans MS" w:hAnsi="Comic Sans MS"/>
          <w:sz w:val="32"/>
          <w:szCs w:val="32"/>
        </w:rPr>
        <w:t>Brannebol Park samfällighetsförening - Årsstämma 2024</w:t>
      </w:r>
    </w:p>
    <w:p w14:paraId="5C234B03" w14:textId="77777777" w:rsidR="005A1074" w:rsidRDefault="005A1074">
      <w:pPr>
        <w:rPr>
          <w:b/>
          <w:bCs/>
        </w:rPr>
      </w:pPr>
    </w:p>
    <w:p w14:paraId="6FB613B6" w14:textId="0AD57BA9" w:rsidR="005A1074" w:rsidRPr="00D830F2" w:rsidRDefault="005A1074" w:rsidP="005A1074">
      <w:pPr>
        <w:rPr>
          <w:rFonts w:ascii="Comic Sans MS" w:hAnsi="Comic Sans MS"/>
          <w:sz w:val="28"/>
          <w:szCs w:val="28"/>
        </w:rPr>
      </w:pPr>
      <w:r w:rsidRPr="00D830F2">
        <w:rPr>
          <w:rFonts w:ascii="Comic Sans MS" w:hAnsi="Comic Sans MS"/>
          <w:sz w:val="28"/>
          <w:szCs w:val="28"/>
        </w:rPr>
        <w:t>Föredragningslista:</w:t>
      </w:r>
    </w:p>
    <w:p w14:paraId="59A84A75" w14:textId="77777777" w:rsidR="005A1074" w:rsidRPr="00D830F2" w:rsidRDefault="005A1074" w:rsidP="005A1074">
      <w:pPr>
        <w:pStyle w:val="Default"/>
        <w:rPr>
          <w:rFonts w:ascii="Comic Sans MS" w:hAnsi="Comic Sans MS"/>
        </w:rPr>
      </w:pPr>
    </w:p>
    <w:p w14:paraId="0B4E04E2" w14:textId="068C9F96" w:rsidR="005A1074" w:rsidRPr="00D830F2" w:rsidRDefault="005A1074" w:rsidP="005A1074">
      <w:pPr>
        <w:pStyle w:val="Liststycke"/>
        <w:numPr>
          <w:ilvl w:val="0"/>
          <w:numId w:val="2"/>
        </w:numPr>
        <w:ind w:left="426" w:hanging="426"/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Stämmans öppnande</w:t>
      </w:r>
    </w:p>
    <w:p w14:paraId="5BD2EE7E" w14:textId="7A614B70" w:rsidR="005A1074" w:rsidRPr="00D830F2" w:rsidRDefault="005A1074" w:rsidP="005A1074">
      <w:pPr>
        <w:rPr>
          <w:rFonts w:ascii="Comic Sans MS" w:hAnsi="Comic Sans MS"/>
          <w:sz w:val="22"/>
          <w:szCs w:val="22"/>
        </w:rPr>
      </w:pPr>
    </w:p>
    <w:p w14:paraId="01980F29" w14:textId="3E9A2DDB" w:rsidR="005A1074" w:rsidRPr="00D830F2" w:rsidRDefault="005A1074" w:rsidP="005A1074">
      <w:pPr>
        <w:tabs>
          <w:tab w:val="left" w:pos="426"/>
        </w:tabs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2.</w:t>
      </w:r>
      <w:r w:rsidRPr="00D830F2">
        <w:rPr>
          <w:rFonts w:ascii="Comic Sans MS" w:hAnsi="Comic Sans MS"/>
          <w:sz w:val="22"/>
          <w:szCs w:val="22"/>
        </w:rPr>
        <w:tab/>
        <w:t>Val av ordförande för stämman</w:t>
      </w:r>
      <w:r w:rsidR="00923236" w:rsidRPr="00D830F2">
        <w:rPr>
          <w:rFonts w:ascii="Comic Sans MS" w:hAnsi="Comic Sans MS"/>
          <w:sz w:val="22"/>
          <w:szCs w:val="22"/>
        </w:rPr>
        <w:t>.</w:t>
      </w:r>
    </w:p>
    <w:p w14:paraId="01E14012" w14:textId="3963B4ED" w:rsidR="005A1074" w:rsidRPr="00D830F2" w:rsidRDefault="005A1074" w:rsidP="005A1074">
      <w:pPr>
        <w:tabs>
          <w:tab w:val="left" w:pos="426"/>
        </w:tabs>
        <w:rPr>
          <w:rFonts w:ascii="Comic Sans MS" w:hAnsi="Comic Sans MS"/>
          <w:sz w:val="22"/>
          <w:szCs w:val="22"/>
        </w:rPr>
      </w:pPr>
    </w:p>
    <w:p w14:paraId="4120BF64" w14:textId="3BDDF6D6" w:rsidR="005A1074" w:rsidRPr="00D830F2" w:rsidRDefault="005A1074" w:rsidP="005A1074">
      <w:pPr>
        <w:tabs>
          <w:tab w:val="left" w:pos="426"/>
        </w:tabs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3.</w:t>
      </w:r>
      <w:r w:rsidRPr="00D830F2">
        <w:rPr>
          <w:rFonts w:ascii="Comic Sans MS" w:hAnsi="Comic Sans MS"/>
          <w:sz w:val="22"/>
          <w:szCs w:val="22"/>
        </w:rPr>
        <w:tab/>
        <w:t>Val av sekreterare</w:t>
      </w:r>
      <w:r w:rsidR="00923236" w:rsidRPr="00D830F2">
        <w:rPr>
          <w:rFonts w:ascii="Comic Sans MS" w:hAnsi="Comic Sans MS"/>
          <w:sz w:val="22"/>
          <w:szCs w:val="22"/>
        </w:rPr>
        <w:t xml:space="preserve"> för stämman.</w:t>
      </w:r>
    </w:p>
    <w:p w14:paraId="45542EBA" w14:textId="49917853" w:rsidR="00923236" w:rsidRPr="00D830F2" w:rsidRDefault="00923236" w:rsidP="005A1074">
      <w:pPr>
        <w:tabs>
          <w:tab w:val="left" w:pos="426"/>
        </w:tabs>
        <w:rPr>
          <w:rFonts w:ascii="Comic Sans MS" w:hAnsi="Comic Sans MS"/>
          <w:sz w:val="22"/>
          <w:szCs w:val="22"/>
        </w:rPr>
      </w:pPr>
    </w:p>
    <w:p w14:paraId="6CC1F16D" w14:textId="4D534622" w:rsidR="00923236" w:rsidRPr="00D830F2" w:rsidRDefault="00923236" w:rsidP="005A1074">
      <w:pPr>
        <w:tabs>
          <w:tab w:val="left" w:pos="426"/>
        </w:tabs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4.</w:t>
      </w:r>
      <w:r w:rsidRPr="00D830F2">
        <w:rPr>
          <w:rFonts w:ascii="Comic Sans MS" w:hAnsi="Comic Sans MS"/>
          <w:sz w:val="22"/>
          <w:szCs w:val="22"/>
        </w:rPr>
        <w:tab/>
        <w:t>Val av två justeringsmän att jämte ordföranden justera stämmoprotokollet.</w:t>
      </w:r>
    </w:p>
    <w:p w14:paraId="0EB670C1" w14:textId="08104CE5" w:rsidR="00923236" w:rsidRPr="00D830F2" w:rsidRDefault="00923236" w:rsidP="005A1074">
      <w:pPr>
        <w:tabs>
          <w:tab w:val="left" w:pos="426"/>
        </w:tabs>
        <w:rPr>
          <w:rFonts w:ascii="Comic Sans MS" w:hAnsi="Comic Sans MS"/>
          <w:sz w:val="22"/>
          <w:szCs w:val="22"/>
        </w:rPr>
      </w:pPr>
    </w:p>
    <w:p w14:paraId="7462AA2E" w14:textId="0C3E8BC9" w:rsidR="00923236" w:rsidRPr="00D830F2" w:rsidRDefault="00923236" w:rsidP="005A1074">
      <w:pPr>
        <w:tabs>
          <w:tab w:val="left" w:pos="426"/>
        </w:tabs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5.</w:t>
      </w:r>
      <w:r w:rsidRPr="00D830F2">
        <w:rPr>
          <w:rFonts w:ascii="Comic Sans MS" w:hAnsi="Comic Sans MS"/>
          <w:sz w:val="22"/>
          <w:szCs w:val="22"/>
        </w:rPr>
        <w:tab/>
        <w:t>Fastställande av föredragningslistan.</w:t>
      </w:r>
    </w:p>
    <w:p w14:paraId="5685661A" w14:textId="56AADA3D" w:rsidR="00923236" w:rsidRPr="00D830F2" w:rsidRDefault="00923236" w:rsidP="005A1074">
      <w:pPr>
        <w:tabs>
          <w:tab w:val="left" w:pos="426"/>
        </w:tabs>
        <w:rPr>
          <w:rFonts w:ascii="Comic Sans MS" w:hAnsi="Comic Sans MS"/>
          <w:sz w:val="22"/>
          <w:szCs w:val="22"/>
        </w:rPr>
      </w:pPr>
    </w:p>
    <w:p w14:paraId="738328CE" w14:textId="49230880" w:rsidR="00923236" w:rsidRPr="00D830F2" w:rsidRDefault="00923236" w:rsidP="00D830F2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6.</w:t>
      </w:r>
      <w:r w:rsidRPr="00D830F2">
        <w:rPr>
          <w:rFonts w:ascii="Comic Sans MS" w:hAnsi="Comic Sans MS"/>
          <w:sz w:val="22"/>
          <w:szCs w:val="22"/>
        </w:rPr>
        <w:tab/>
        <w:t xml:space="preserve">Fastställande av att stämman blivit vederbörligen sammankallad. (3 veckor </w:t>
      </w:r>
      <w:r w:rsidR="00D830F2" w:rsidRPr="00D830F2">
        <w:rPr>
          <w:rFonts w:ascii="Comic Sans MS" w:hAnsi="Comic Sans MS"/>
          <w:sz w:val="22"/>
          <w:szCs w:val="22"/>
        </w:rPr>
        <w:t xml:space="preserve">  </w:t>
      </w:r>
      <w:r w:rsidRPr="00D830F2">
        <w:rPr>
          <w:rFonts w:ascii="Comic Sans MS" w:hAnsi="Comic Sans MS"/>
          <w:sz w:val="22"/>
          <w:szCs w:val="22"/>
        </w:rPr>
        <w:t>innan!)</w:t>
      </w:r>
    </w:p>
    <w:p w14:paraId="413D2A73" w14:textId="62924F39" w:rsidR="00923236" w:rsidRPr="00D830F2" w:rsidRDefault="00923236" w:rsidP="005A1074">
      <w:pPr>
        <w:tabs>
          <w:tab w:val="left" w:pos="426"/>
        </w:tabs>
        <w:rPr>
          <w:rFonts w:ascii="Comic Sans MS" w:hAnsi="Comic Sans MS"/>
          <w:sz w:val="22"/>
          <w:szCs w:val="22"/>
        </w:rPr>
      </w:pPr>
    </w:p>
    <w:p w14:paraId="21F6288F" w14:textId="089090E6" w:rsidR="00923236" w:rsidRPr="00D830F2" w:rsidRDefault="00923236" w:rsidP="005A1074">
      <w:pPr>
        <w:tabs>
          <w:tab w:val="left" w:pos="426"/>
        </w:tabs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7.</w:t>
      </w:r>
      <w:r w:rsidRPr="00D830F2">
        <w:rPr>
          <w:rFonts w:ascii="Comic Sans MS" w:hAnsi="Comic Sans MS"/>
          <w:sz w:val="22"/>
          <w:szCs w:val="22"/>
        </w:rPr>
        <w:tab/>
        <w:t>Framläggande av debiteringslängd samt angående rösträtt vid val.</w:t>
      </w:r>
    </w:p>
    <w:p w14:paraId="2D138705" w14:textId="612F9EE2" w:rsidR="00923236" w:rsidRPr="00D830F2" w:rsidRDefault="00923236" w:rsidP="005A1074">
      <w:pPr>
        <w:tabs>
          <w:tab w:val="left" w:pos="426"/>
        </w:tabs>
        <w:rPr>
          <w:rFonts w:ascii="Comic Sans MS" w:hAnsi="Comic Sans MS"/>
          <w:sz w:val="22"/>
          <w:szCs w:val="22"/>
        </w:rPr>
      </w:pPr>
    </w:p>
    <w:p w14:paraId="7AEF3CA8" w14:textId="401D2F0D" w:rsidR="00923236" w:rsidRPr="00D830F2" w:rsidRDefault="00923236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8.</w:t>
      </w:r>
      <w:r w:rsidRPr="00D830F2">
        <w:rPr>
          <w:rFonts w:ascii="Comic Sans MS" w:hAnsi="Comic Sans MS"/>
          <w:sz w:val="22"/>
          <w:szCs w:val="22"/>
        </w:rPr>
        <w:tab/>
        <w:t>Föredragning av verksamhetsberättelse och resultat- och balansräkning samt redogörelse för styrelsens arbete under det gångna</w:t>
      </w:r>
      <w:r w:rsidR="0073052C" w:rsidRPr="00D830F2">
        <w:rPr>
          <w:rFonts w:ascii="Comic Sans MS" w:hAnsi="Comic Sans MS"/>
          <w:sz w:val="22"/>
          <w:szCs w:val="22"/>
        </w:rPr>
        <w:t xml:space="preserve"> verksamhet</w:t>
      </w:r>
      <w:r w:rsidR="00C71F9B">
        <w:rPr>
          <w:rFonts w:ascii="Comic Sans MS" w:hAnsi="Comic Sans MS"/>
          <w:sz w:val="22"/>
          <w:szCs w:val="22"/>
        </w:rPr>
        <w:t>s</w:t>
      </w:r>
      <w:r w:rsidR="0073052C" w:rsidRPr="00D830F2">
        <w:rPr>
          <w:rFonts w:ascii="Comic Sans MS" w:hAnsi="Comic Sans MS"/>
          <w:sz w:val="22"/>
          <w:szCs w:val="22"/>
        </w:rPr>
        <w:t>året.</w:t>
      </w:r>
    </w:p>
    <w:p w14:paraId="799FC30D" w14:textId="010ABEC4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</w:p>
    <w:p w14:paraId="14450E31" w14:textId="1D2632E4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9.</w:t>
      </w:r>
      <w:r w:rsidRPr="00D830F2">
        <w:rPr>
          <w:rFonts w:ascii="Comic Sans MS" w:hAnsi="Comic Sans MS"/>
          <w:sz w:val="22"/>
          <w:szCs w:val="22"/>
        </w:rPr>
        <w:tab/>
        <w:t>Föredragning av revisorernas berättelse.</w:t>
      </w:r>
    </w:p>
    <w:p w14:paraId="5D7B1F9B" w14:textId="577861C9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</w:p>
    <w:p w14:paraId="404C4C1D" w14:textId="1CF8E44C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10.</w:t>
      </w:r>
      <w:r w:rsidRPr="00D830F2">
        <w:rPr>
          <w:rFonts w:ascii="Comic Sans MS" w:hAnsi="Comic Sans MS"/>
          <w:sz w:val="22"/>
          <w:szCs w:val="22"/>
        </w:rPr>
        <w:tab/>
        <w:t>Frågan om ansvarsfrihet för styrelsen.</w:t>
      </w:r>
    </w:p>
    <w:p w14:paraId="135B07F0" w14:textId="264C2AE0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</w:p>
    <w:p w14:paraId="53159F0D" w14:textId="0187456E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11.</w:t>
      </w:r>
      <w:r w:rsidRPr="00D830F2">
        <w:rPr>
          <w:rFonts w:ascii="Comic Sans MS" w:hAnsi="Comic Sans MS"/>
          <w:sz w:val="22"/>
          <w:szCs w:val="22"/>
        </w:rPr>
        <w:tab/>
        <w:t>Styrelsens förslag till underhålls- och förnyelseplan.</w:t>
      </w:r>
    </w:p>
    <w:p w14:paraId="3D7F34D3" w14:textId="541A4E68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</w:p>
    <w:p w14:paraId="103EC33A" w14:textId="02C49435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12.</w:t>
      </w:r>
      <w:r w:rsidRPr="00D830F2">
        <w:rPr>
          <w:rFonts w:ascii="Comic Sans MS" w:hAnsi="Comic Sans MS"/>
          <w:sz w:val="22"/>
          <w:szCs w:val="22"/>
        </w:rPr>
        <w:tab/>
        <w:t>Styrelsens förslag till budget och avgift för 2024.</w:t>
      </w:r>
    </w:p>
    <w:p w14:paraId="7639C668" w14:textId="217D85C9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</w:p>
    <w:p w14:paraId="67822930" w14:textId="73086376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13.</w:t>
      </w:r>
      <w:r w:rsidRPr="00D830F2">
        <w:rPr>
          <w:rFonts w:ascii="Comic Sans MS" w:hAnsi="Comic Sans MS"/>
          <w:sz w:val="22"/>
          <w:szCs w:val="22"/>
        </w:rPr>
        <w:tab/>
        <w:t>Arvode till styrelse och revisorer. Föreslås att inga arvoden utgår.</w:t>
      </w:r>
    </w:p>
    <w:p w14:paraId="23DC919E" w14:textId="5FCB15AA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</w:p>
    <w:p w14:paraId="0D0B0E9A" w14:textId="62582E0F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14.</w:t>
      </w:r>
      <w:r w:rsidRPr="00D830F2">
        <w:rPr>
          <w:rFonts w:ascii="Comic Sans MS" w:hAnsi="Comic Sans MS"/>
          <w:sz w:val="22"/>
          <w:szCs w:val="22"/>
        </w:rPr>
        <w:tab/>
        <w:t>Eventuella motioner.</w:t>
      </w:r>
    </w:p>
    <w:p w14:paraId="6BEBEDEE" w14:textId="5513C6A9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</w:p>
    <w:p w14:paraId="72B91D54" w14:textId="2768C35F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15.</w:t>
      </w:r>
      <w:r w:rsidRPr="00D830F2">
        <w:rPr>
          <w:rFonts w:ascii="Comic Sans MS" w:hAnsi="Comic Sans MS"/>
          <w:sz w:val="22"/>
          <w:szCs w:val="22"/>
        </w:rPr>
        <w:tab/>
        <w:t>Val av styrelseordförande. (2 år)</w:t>
      </w:r>
    </w:p>
    <w:p w14:paraId="791BC975" w14:textId="3A0C8551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</w:p>
    <w:p w14:paraId="0D6338FD" w14:textId="524EA8E7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16. Val av 2 styrelseledamöter (1 resp. 2 år)</w:t>
      </w:r>
    </w:p>
    <w:p w14:paraId="2EB29410" w14:textId="13E7041B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</w:p>
    <w:p w14:paraId="20952E91" w14:textId="3F6A5637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17. Val av styrelsesuppleanter (1 alt. 2)</w:t>
      </w:r>
    </w:p>
    <w:p w14:paraId="6D7A62C8" w14:textId="0B2C7497" w:rsidR="0073052C" w:rsidRPr="00D830F2" w:rsidRDefault="0073052C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</w:p>
    <w:p w14:paraId="438187EB" w14:textId="3FC4A7A5" w:rsidR="0073052C" w:rsidRPr="00D830F2" w:rsidRDefault="000975E8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18. Val av två revisorer för en tid av ett år.</w:t>
      </w:r>
    </w:p>
    <w:p w14:paraId="76603569" w14:textId="63EE007E" w:rsidR="000975E8" w:rsidRPr="00D830F2" w:rsidRDefault="000975E8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</w:p>
    <w:p w14:paraId="3C95CBA6" w14:textId="34D6E0FD" w:rsidR="000975E8" w:rsidRPr="00D830F2" w:rsidRDefault="000975E8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19.</w:t>
      </w:r>
      <w:r w:rsidRPr="00D830F2">
        <w:rPr>
          <w:rFonts w:ascii="Comic Sans MS" w:hAnsi="Comic Sans MS"/>
          <w:sz w:val="22"/>
          <w:szCs w:val="22"/>
        </w:rPr>
        <w:tab/>
        <w:t>Val av revisorssuppleant för en tid av ett år.</w:t>
      </w:r>
    </w:p>
    <w:p w14:paraId="32820927" w14:textId="41A5DC55" w:rsidR="000975E8" w:rsidRPr="00D830F2" w:rsidRDefault="000975E8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</w:p>
    <w:p w14:paraId="13028771" w14:textId="09E385D7" w:rsidR="000975E8" w:rsidRPr="00D830F2" w:rsidRDefault="000975E8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20.</w:t>
      </w:r>
      <w:r w:rsidRPr="00D830F2">
        <w:rPr>
          <w:rFonts w:ascii="Comic Sans MS" w:hAnsi="Comic Sans MS"/>
          <w:sz w:val="22"/>
          <w:szCs w:val="22"/>
        </w:rPr>
        <w:tab/>
        <w:t>Val av minst två ledamöter till valberedningen.</w:t>
      </w:r>
    </w:p>
    <w:p w14:paraId="78923E74" w14:textId="1D72CE92" w:rsidR="000975E8" w:rsidRPr="00D830F2" w:rsidRDefault="000975E8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</w:p>
    <w:p w14:paraId="586B7634" w14:textId="1128FBB0" w:rsidR="000975E8" w:rsidRPr="00D830F2" w:rsidRDefault="000975E8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21.  Övriga frågor (Inga beslut i frågor under denna punkt).</w:t>
      </w:r>
    </w:p>
    <w:p w14:paraId="6C4C3D17" w14:textId="43D0975D" w:rsidR="000975E8" w:rsidRPr="00D830F2" w:rsidRDefault="000975E8" w:rsidP="00923236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</w:p>
    <w:p w14:paraId="160702A6" w14:textId="78C04EA4" w:rsidR="005A1074" w:rsidRPr="00A45119" w:rsidRDefault="000975E8" w:rsidP="00A45119">
      <w:pPr>
        <w:tabs>
          <w:tab w:val="left" w:pos="426"/>
        </w:tabs>
        <w:ind w:left="420" w:hanging="420"/>
        <w:rPr>
          <w:rFonts w:ascii="Comic Sans MS" w:hAnsi="Comic Sans MS"/>
          <w:sz w:val="22"/>
          <w:szCs w:val="22"/>
        </w:rPr>
      </w:pPr>
      <w:r w:rsidRPr="00D830F2">
        <w:rPr>
          <w:rFonts w:ascii="Comic Sans MS" w:hAnsi="Comic Sans MS"/>
          <w:sz w:val="22"/>
          <w:szCs w:val="22"/>
        </w:rPr>
        <w:t>22. Stämmans avslutning.</w:t>
      </w:r>
    </w:p>
    <w:sectPr w:rsidR="005A1074" w:rsidRPr="00A45119" w:rsidSect="00D830F2">
      <w:headerReference w:type="default" r:id="rId7"/>
      <w:pgSz w:w="11900" w:h="16840"/>
      <w:pgMar w:top="997" w:right="1417" w:bottom="84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C746D" w14:textId="77777777" w:rsidR="0061706C" w:rsidRDefault="0061706C" w:rsidP="005A1074">
      <w:r>
        <w:separator/>
      </w:r>
    </w:p>
  </w:endnote>
  <w:endnote w:type="continuationSeparator" w:id="0">
    <w:p w14:paraId="22E6F111" w14:textId="77777777" w:rsidR="0061706C" w:rsidRDefault="0061706C" w:rsidP="005A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A966B" w14:textId="77777777" w:rsidR="0061706C" w:rsidRDefault="0061706C" w:rsidP="005A1074">
      <w:r>
        <w:separator/>
      </w:r>
    </w:p>
  </w:footnote>
  <w:footnote w:type="continuationSeparator" w:id="0">
    <w:p w14:paraId="64DAB46D" w14:textId="77777777" w:rsidR="0061706C" w:rsidRDefault="0061706C" w:rsidP="005A1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40005" w14:textId="39C7E483" w:rsidR="005A1074" w:rsidRDefault="005A1074">
    <w:pPr>
      <w:pStyle w:val="Sidhuvud"/>
    </w:pPr>
    <w:r>
      <w:ptab w:relativeTo="margin" w:alignment="center" w:leader="none"/>
    </w:r>
    <w:r>
      <w:tab/>
    </w:r>
    <w:r w:rsidRPr="005A1074">
      <w:rPr>
        <w:color w:val="0070C0"/>
      </w:rPr>
      <w:t xml:space="preserve">Brannebol Park samfällighetsförening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11AD7"/>
    <w:multiLevelType w:val="hybridMultilevel"/>
    <w:tmpl w:val="E2240ADC"/>
    <w:lvl w:ilvl="0" w:tplc="041D000F">
      <w:start w:val="1"/>
      <w:numFmt w:val="decimal"/>
      <w:lvlText w:val="%1."/>
      <w:lvlJc w:val="left"/>
      <w:pPr>
        <w:ind w:left="788" w:hanging="360"/>
      </w:pPr>
    </w:lvl>
    <w:lvl w:ilvl="1" w:tplc="041D0019" w:tentative="1">
      <w:start w:val="1"/>
      <w:numFmt w:val="lowerLetter"/>
      <w:lvlText w:val="%2."/>
      <w:lvlJc w:val="left"/>
      <w:pPr>
        <w:ind w:left="1508" w:hanging="360"/>
      </w:pPr>
    </w:lvl>
    <w:lvl w:ilvl="2" w:tplc="041D001B" w:tentative="1">
      <w:start w:val="1"/>
      <w:numFmt w:val="lowerRoman"/>
      <w:lvlText w:val="%3."/>
      <w:lvlJc w:val="right"/>
      <w:pPr>
        <w:ind w:left="2228" w:hanging="180"/>
      </w:pPr>
    </w:lvl>
    <w:lvl w:ilvl="3" w:tplc="041D000F" w:tentative="1">
      <w:start w:val="1"/>
      <w:numFmt w:val="decimal"/>
      <w:lvlText w:val="%4."/>
      <w:lvlJc w:val="left"/>
      <w:pPr>
        <w:ind w:left="2948" w:hanging="360"/>
      </w:pPr>
    </w:lvl>
    <w:lvl w:ilvl="4" w:tplc="041D0019" w:tentative="1">
      <w:start w:val="1"/>
      <w:numFmt w:val="lowerLetter"/>
      <w:lvlText w:val="%5."/>
      <w:lvlJc w:val="left"/>
      <w:pPr>
        <w:ind w:left="3668" w:hanging="360"/>
      </w:pPr>
    </w:lvl>
    <w:lvl w:ilvl="5" w:tplc="041D001B" w:tentative="1">
      <w:start w:val="1"/>
      <w:numFmt w:val="lowerRoman"/>
      <w:lvlText w:val="%6."/>
      <w:lvlJc w:val="right"/>
      <w:pPr>
        <w:ind w:left="4388" w:hanging="180"/>
      </w:pPr>
    </w:lvl>
    <w:lvl w:ilvl="6" w:tplc="041D000F" w:tentative="1">
      <w:start w:val="1"/>
      <w:numFmt w:val="decimal"/>
      <w:lvlText w:val="%7."/>
      <w:lvlJc w:val="left"/>
      <w:pPr>
        <w:ind w:left="5108" w:hanging="360"/>
      </w:pPr>
    </w:lvl>
    <w:lvl w:ilvl="7" w:tplc="041D0019" w:tentative="1">
      <w:start w:val="1"/>
      <w:numFmt w:val="lowerLetter"/>
      <w:lvlText w:val="%8."/>
      <w:lvlJc w:val="left"/>
      <w:pPr>
        <w:ind w:left="5828" w:hanging="360"/>
      </w:pPr>
    </w:lvl>
    <w:lvl w:ilvl="8" w:tplc="041D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775C5185"/>
    <w:multiLevelType w:val="hybridMultilevel"/>
    <w:tmpl w:val="646630B0"/>
    <w:lvl w:ilvl="0" w:tplc="041D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5"/>
    <w:rsid w:val="000975E8"/>
    <w:rsid w:val="004C41B9"/>
    <w:rsid w:val="00512473"/>
    <w:rsid w:val="00570BB3"/>
    <w:rsid w:val="005A1074"/>
    <w:rsid w:val="0061706C"/>
    <w:rsid w:val="006D4392"/>
    <w:rsid w:val="0073052C"/>
    <w:rsid w:val="00810F27"/>
    <w:rsid w:val="00923236"/>
    <w:rsid w:val="009E592A"/>
    <w:rsid w:val="00A45119"/>
    <w:rsid w:val="00C71F9B"/>
    <w:rsid w:val="00CD5BA5"/>
    <w:rsid w:val="00D830F2"/>
    <w:rsid w:val="00FA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BEA78"/>
  <w15:chartTrackingRefBased/>
  <w15:docId w15:val="{0D266A80-4D6B-6941-81B1-35E73D12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07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1074"/>
  </w:style>
  <w:style w:type="paragraph" w:styleId="Sidfot">
    <w:name w:val="footer"/>
    <w:basedOn w:val="Normal"/>
    <w:link w:val="SidfotChar"/>
    <w:uiPriority w:val="99"/>
    <w:unhideWhenUsed/>
    <w:rsid w:val="005A107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1074"/>
  </w:style>
  <w:style w:type="paragraph" w:customStyle="1" w:styleId="Default">
    <w:name w:val="Default"/>
    <w:rsid w:val="005A107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stycke">
    <w:name w:val="List Paragraph"/>
    <w:basedOn w:val="Normal"/>
    <w:uiPriority w:val="34"/>
    <w:qFormat/>
    <w:rsid w:val="005A1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Noren</dc:creator>
  <cp:keywords/>
  <dc:description/>
  <cp:lastModifiedBy>Claes Noren</cp:lastModifiedBy>
  <cp:revision>5</cp:revision>
  <cp:lastPrinted>2024-06-01T12:32:00Z</cp:lastPrinted>
  <dcterms:created xsi:type="dcterms:W3CDTF">2024-06-01T12:27:00Z</dcterms:created>
  <dcterms:modified xsi:type="dcterms:W3CDTF">2024-06-08T15:13:00Z</dcterms:modified>
</cp:coreProperties>
</file>